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5145"/>
        <w:gridCol w:w="2468"/>
      </w:tblGrid>
      <w:tr w:rsidR="008A55F5" w14:paraId="2B10DC9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563E" w14:textId="77777777" w:rsidR="008A55F5" w:rsidRDefault="000D1E52">
            <w:pPr>
              <w:pStyle w:val="Standard"/>
              <w:spacing w:after="0" w:line="240" w:lineRule="auto"/>
              <w:ind w:right="-86"/>
              <w:jc w:val="center"/>
            </w:pPr>
            <w:r>
              <w:rPr>
                <w:noProof/>
              </w:rPr>
              <w:drawing>
                <wp:inline distT="0" distB="0" distL="0" distR="0" wp14:anchorId="6B2F6A5A" wp14:editId="150FFE9A">
                  <wp:extent cx="460439" cy="716760"/>
                  <wp:effectExtent l="0" t="0" r="0" b="714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439" cy="71676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E6E6C" w14:textId="77777777" w:rsidR="008A55F5" w:rsidRDefault="000D1E5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Crna Gora</w:t>
            </w:r>
          </w:p>
          <w:p w14:paraId="7FAF26A2" w14:textId="77777777" w:rsidR="008A55F5" w:rsidRDefault="000D1E5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Opština Kotor</w:t>
            </w:r>
          </w:p>
          <w:p w14:paraId="7D6A095D" w14:textId="77777777" w:rsidR="008A55F5" w:rsidRDefault="000D1E52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Sekretarijat za kulturu, sport i društvene djelatnosti</w:t>
            </w:r>
          </w:p>
        </w:tc>
        <w:tc>
          <w:tcPr>
            <w:tcW w:w="2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2001" w14:textId="77777777" w:rsidR="008A55F5" w:rsidRDefault="000D1E52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Stari grad 317</w:t>
            </w:r>
          </w:p>
          <w:p w14:paraId="6836C3DE" w14:textId="77777777" w:rsidR="008A55F5" w:rsidRDefault="000D1E52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85330 Kotor, Crna Gora</w:t>
            </w:r>
          </w:p>
          <w:p w14:paraId="1804FF02" w14:textId="77777777" w:rsidR="008A55F5" w:rsidRDefault="000D1E52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+382(0)32 325 874</w:t>
            </w:r>
          </w:p>
          <w:p w14:paraId="12B79DA9" w14:textId="77777777" w:rsidR="008A55F5" w:rsidRDefault="000D1E52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fax. +382(0)32 325 874</w:t>
            </w:r>
          </w:p>
          <w:p w14:paraId="29281D22" w14:textId="77777777" w:rsidR="008A55F5" w:rsidRDefault="000D1E52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kultura@kotor.me</w:t>
            </w:r>
          </w:p>
          <w:p w14:paraId="02F278CC" w14:textId="77777777" w:rsidR="008A55F5" w:rsidRDefault="000D1E52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www.kotor.me</w:t>
            </w:r>
          </w:p>
        </w:tc>
      </w:tr>
    </w:tbl>
    <w:p w14:paraId="40EC36D9" w14:textId="77777777" w:rsidR="008A55F5" w:rsidRDefault="008A55F5">
      <w:pPr>
        <w:pStyle w:val="Standard"/>
        <w:rPr>
          <w:rFonts w:ascii="Arial" w:hAnsi="Arial"/>
          <w:sz w:val="24"/>
          <w:szCs w:val="24"/>
        </w:rPr>
      </w:pPr>
    </w:p>
    <w:p w14:paraId="4100FC12" w14:textId="77777777" w:rsidR="008A55F5" w:rsidRDefault="000D1E52">
      <w:pPr>
        <w:pStyle w:val="Quotations"/>
        <w:tabs>
          <w:tab w:val="left" w:pos="6237"/>
        </w:tabs>
        <w:spacing w:after="0" w:line="240" w:lineRule="auto"/>
        <w:ind w:lef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 B R A Z A C</w:t>
      </w:r>
    </w:p>
    <w:p w14:paraId="5DD32530" w14:textId="77777777" w:rsidR="008A55F5" w:rsidRDefault="008A55F5">
      <w:pPr>
        <w:pStyle w:val="Quotations"/>
        <w:tabs>
          <w:tab w:val="left" w:pos="6237"/>
        </w:tabs>
        <w:spacing w:after="0" w:line="240" w:lineRule="auto"/>
        <w:ind w:left="0"/>
        <w:jc w:val="center"/>
        <w:rPr>
          <w:rFonts w:ascii="Arial" w:hAnsi="Arial"/>
          <w:sz w:val="24"/>
          <w:szCs w:val="24"/>
        </w:rPr>
      </w:pPr>
    </w:p>
    <w:p w14:paraId="08469CCD" w14:textId="77777777" w:rsidR="008A55F5" w:rsidRDefault="000D1E52">
      <w:pPr>
        <w:pStyle w:val="Quotations"/>
        <w:tabs>
          <w:tab w:val="left" w:pos="6237"/>
        </w:tabs>
        <w:spacing w:after="0" w:line="240" w:lineRule="auto"/>
        <w:ind w:lef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 prijavu </w:t>
      </w:r>
      <w:r>
        <w:rPr>
          <w:rFonts w:ascii="Arial" w:hAnsi="Arial"/>
          <w:sz w:val="24"/>
          <w:szCs w:val="24"/>
        </w:rPr>
        <w:t>kandidata/kinje za nezavisnog procjenjivača za 2021.godinu</w:t>
      </w:r>
    </w:p>
    <w:p w14:paraId="17FA0957" w14:textId="77777777" w:rsidR="008A55F5" w:rsidRDefault="008A55F5">
      <w:pPr>
        <w:pStyle w:val="Quotations"/>
        <w:tabs>
          <w:tab w:val="left" w:pos="6237"/>
        </w:tabs>
        <w:spacing w:after="0" w:line="240" w:lineRule="auto"/>
        <w:ind w:left="0"/>
        <w:jc w:val="both"/>
        <w:rPr>
          <w:rFonts w:ascii="Arial" w:hAnsi="Arial"/>
          <w:sz w:val="24"/>
          <w:szCs w:val="24"/>
        </w:rPr>
      </w:pPr>
    </w:p>
    <w:tbl>
      <w:tblPr>
        <w:tblW w:w="9014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4"/>
      </w:tblGrid>
      <w:tr w:rsidR="008A55F5" w14:paraId="490D577C" w14:textId="77777777">
        <w:tblPrEx>
          <w:tblCellMar>
            <w:top w:w="0" w:type="dxa"/>
            <w:bottom w:w="0" w:type="dxa"/>
          </w:tblCellMar>
        </w:tblPrEx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5102A" w14:textId="77777777" w:rsidR="008A55F5" w:rsidRDefault="000D1E52"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dio</w:t>
            </w:r>
          </w:p>
          <w:p w14:paraId="6A8A18FC" w14:textId="77777777" w:rsidR="008A55F5" w:rsidRDefault="000D1E52">
            <w:pPr>
              <w:pStyle w:val="TableContents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Napomena: Ovaj dio popunjava ovlašćeno lice Građanskog biroa Opštine</w:t>
            </w:r>
          </w:p>
          <w:p w14:paraId="4EED73F5" w14:textId="77777777" w:rsidR="008A55F5" w:rsidRDefault="000D1E52"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DOSTAVLJENO:</w:t>
            </w:r>
          </w:p>
          <w:p w14:paraId="068653E0" w14:textId="77777777" w:rsidR="008A55F5" w:rsidRDefault="000D1E52"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Datum prijema ______________</w:t>
            </w:r>
          </w:p>
          <w:p w14:paraId="6A4C71FE" w14:textId="77777777" w:rsidR="008A55F5" w:rsidRDefault="000D1E52"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Broj prijema ____________________              </w:t>
            </w:r>
          </w:p>
          <w:p w14:paraId="11BE1144" w14:textId="77777777" w:rsidR="008A55F5" w:rsidRDefault="000D1E52">
            <w:pPr>
              <w:pStyle w:val="Standar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              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               Potpis ovlašćenog lica Građanskog biroa</w:t>
            </w:r>
          </w:p>
          <w:p w14:paraId="43A91813" w14:textId="77777777" w:rsidR="008A55F5" w:rsidRDefault="000D1E52"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                                                             ______________________</w:t>
            </w:r>
          </w:p>
        </w:tc>
      </w:tr>
      <w:tr w:rsidR="008A55F5" w14:paraId="5A5683E0" w14:textId="77777777">
        <w:tblPrEx>
          <w:tblCellMar>
            <w:top w:w="0" w:type="dxa"/>
            <w:bottom w:w="0" w:type="dxa"/>
          </w:tblCellMar>
        </w:tblPrEx>
        <w:tc>
          <w:tcPr>
            <w:tcW w:w="9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20DEF" w14:textId="77777777" w:rsidR="008A55F5" w:rsidRDefault="000D1E52"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II dio</w:t>
            </w:r>
          </w:p>
          <w:p w14:paraId="3E3D5427" w14:textId="77777777" w:rsidR="008A55F5" w:rsidRDefault="000D1E52">
            <w:pPr>
              <w:pStyle w:val="TableContents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Napomena: Ovaj dio pupunjava kandidat/kinja</w:t>
            </w:r>
          </w:p>
          <w:p w14:paraId="51D23D33" w14:textId="77777777" w:rsidR="008A55F5" w:rsidRDefault="000D1E52">
            <w:pPr>
              <w:pStyle w:val="TableContents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Ime i prezime </w:t>
            </w:r>
            <w:r>
              <w:rPr>
                <w:rFonts w:ascii="Arial" w:hAnsi="Arial"/>
                <w:sz w:val="24"/>
                <w:szCs w:val="24"/>
              </w:rPr>
              <w:t>kandidata/kinje ________________</w:t>
            </w:r>
          </w:p>
          <w:p w14:paraId="0982AFFD" w14:textId="77777777" w:rsidR="008A55F5" w:rsidRDefault="000D1E52">
            <w:pPr>
              <w:pStyle w:val="TableContents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Kontakt ________________</w:t>
            </w:r>
          </w:p>
          <w:p w14:paraId="75A623F2" w14:textId="77777777" w:rsidR="008A55F5" w:rsidRDefault="000D1E52">
            <w:pPr>
              <w:pStyle w:val="TableContents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Adresa ______________________</w:t>
            </w:r>
          </w:p>
          <w:p w14:paraId="01BDED1C" w14:textId="77777777" w:rsidR="008A55F5" w:rsidRDefault="000D1E52">
            <w:pPr>
              <w:pStyle w:val="TableContents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                                                                    Potpis kandidata/kinje</w:t>
            </w:r>
          </w:p>
          <w:p w14:paraId="6E3DF7C0" w14:textId="77777777" w:rsidR="008A55F5" w:rsidRDefault="000D1E52">
            <w:pPr>
              <w:pStyle w:val="TableContents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_________________________</w:t>
            </w:r>
          </w:p>
        </w:tc>
      </w:tr>
    </w:tbl>
    <w:p w14:paraId="440E1459" w14:textId="77777777" w:rsidR="008A55F5" w:rsidRDefault="008A55F5">
      <w:pPr>
        <w:pStyle w:val="Quotations"/>
        <w:tabs>
          <w:tab w:val="left" w:pos="6237"/>
        </w:tabs>
        <w:spacing w:after="0" w:line="240" w:lineRule="auto"/>
        <w:ind w:left="0"/>
        <w:jc w:val="both"/>
        <w:rPr>
          <w:rFonts w:ascii="Arial" w:hAnsi="Arial"/>
          <w:sz w:val="24"/>
          <w:szCs w:val="24"/>
        </w:rPr>
      </w:pPr>
    </w:p>
    <w:sectPr w:rsidR="008A55F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5D6C" w14:textId="77777777" w:rsidR="000D1E52" w:rsidRDefault="000D1E52">
      <w:pPr>
        <w:spacing w:after="0" w:line="240" w:lineRule="auto"/>
      </w:pPr>
      <w:r>
        <w:separator/>
      </w:r>
    </w:p>
  </w:endnote>
  <w:endnote w:type="continuationSeparator" w:id="0">
    <w:p w14:paraId="6E86FBC2" w14:textId="77777777" w:rsidR="000D1E52" w:rsidRDefault="000D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6A5C3" w14:textId="77777777" w:rsidR="000D1E52" w:rsidRDefault="000D1E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8AD9D2" w14:textId="77777777" w:rsidR="000D1E52" w:rsidRDefault="000D1E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55F5"/>
    <w:rsid w:val="000D1E52"/>
    <w:rsid w:val="008A55F5"/>
    <w:rsid w:val="00D6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7054"/>
  <w15:docId w15:val="{F9E54516-54A7-4916-B4CB-6C2436B4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after="120"/>
      <w:ind w:left="360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</dc:creator>
  <cp:lastModifiedBy>Krsto Vulovic</cp:lastModifiedBy>
  <cp:revision>2</cp:revision>
  <cp:lastPrinted>2021-10-15T08:48:00Z</cp:lastPrinted>
  <dcterms:created xsi:type="dcterms:W3CDTF">2021-10-29T09:05:00Z</dcterms:created>
  <dcterms:modified xsi:type="dcterms:W3CDTF">2021-10-29T09:05:00Z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